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F36510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F36510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7835C7">
        <w:rPr>
          <w:rFonts w:ascii="Times New Roman" w:hAnsi="Times New Roman" w:cs="Times New Roman"/>
          <w:b/>
          <w:sz w:val="24"/>
          <w:szCs w:val="24"/>
        </w:rPr>
        <w:t>15</w:t>
      </w:r>
      <w:r w:rsidR="00EE18C9">
        <w:rPr>
          <w:rFonts w:ascii="Times New Roman" w:hAnsi="Times New Roman" w:cs="Times New Roman"/>
          <w:b/>
          <w:sz w:val="24"/>
          <w:szCs w:val="24"/>
        </w:rPr>
        <w:t>.</w:t>
      </w:r>
      <w:r w:rsidR="00577221">
        <w:rPr>
          <w:rFonts w:ascii="Times New Roman" w:hAnsi="Times New Roman" w:cs="Times New Roman"/>
          <w:b/>
          <w:sz w:val="24"/>
          <w:szCs w:val="24"/>
        </w:rPr>
        <w:t>0</w:t>
      </w:r>
      <w:r w:rsidR="005B6C5A">
        <w:rPr>
          <w:rFonts w:ascii="Times New Roman" w:hAnsi="Times New Roman" w:cs="Times New Roman"/>
          <w:b/>
          <w:sz w:val="24"/>
          <w:szCs w:val="24"/>
        </w:rPr>
        <w:t>8</w:t>
      </w:r>
      <w:r w:rsidR="007A2A57">
        <w:rPr>
          <w:rFonts w:ascii="Times New Roman" w:hAnsi="Times New Roman" w:cs="Times New Roman"/>
          <w:b/>
          <w:sz w:val="24"/>
          <w:szCs w:val="24"/>
        </w:rPr>
        <w:t>.2</w:t>
      </w:r>
      <w:r w:rsidR="00EE553A">
        <w:rPr>
          <w:rFonts w:ascii="Times New Roman" w:hAnsi="Times New Roman" w:cs="Times New Roman"/>
          <w:b/>
          <w:sz w:val="24"/>
          <w:szCs w:val="24"/>
        </w:rPr>
        <w:t>02</w:t>
      </w:r>
      <w:r w:rsidR="004606BE">
        <w:rPr>
          <w:rFonts w:ascii="Times New Roman" w:hAnsi="Times New Roman" w:cs="Times New Roman"/>
          <w:b/>
          <w:sz w:val="24"/>
          <w:szCs w:val="24"/>
        </w:rPr>
        <w:t>5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606BE" w:rsidRPr="00440CC5" w:rsidTr="00127B6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440CC5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4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4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440CC5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440CC5" w:rsidRDefault="0028004B" w:rsidP="00440CC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440CC5" w:rsidRDefault="0028004B" w:rsidP="0024673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C75406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406" w:rsidRPr="00440CC5" w:rsidRDefault="00C7540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406" w:rsidRPr="00440CC5" w:rsidRDefault="00C75406" w:rsidP="00C754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C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Белавин Виктор Михайлович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40CC5" w:rsidRPr="00440CC5" w:rsidRDefault="00440CC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</w:t>
            </w:r>
          </w:p>
          <w:p w:rsidR="00C75406" w:rsidRPr="00440CC5" w:rsidRDefault="00440CC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Fonts w:ascii="Times New Roman" w:hAnsi="Times New Roman" w:cs="Times New Roman"/>
                <w:sz w:val="24"/>
                <w:szCs w:val="24"/>
              </w:rPr>
              <w:t>МАУ ДО СШ №12 по боксу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5406" w:rsidRPr="00440CC5" w:rsidRDefault="00C7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40CC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5406" w:rsidRPr="00440CC5" w:rsidTr="0020548E">
        <w:trPr>
          <w:trHeight w:val="10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406" w:rsidRPr="00440CC5" w:rsidRDefault="00C7540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406" w:rsidRPr="00440CC5" w:rsidRDefault="00C75406" w:rsidP="00C754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C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Беляев Вадим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5406" w:rsidRPr="00440CC5" w:rsidRDefault="00440CC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 ТСН</w:t>
            </w:r>
            <w:r w:rsidRPr="00440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0CC5" w:rsidRPr="00440CC5" w:rsidRDefault="00440CC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Fonts w:ascii="Times New Roman" w:hAnsi="Times New Roman" w:cs="Times New Roman"/>
                <w:sz w:val="24"/>
                <w:szCs w:val="24"/>
              </w:rPr>
              <w:t>ТСН “Розовый дом”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5406" w:rsidRPr="00440CC5" w:rsidRDefault="00C7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40CC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5406" w:rsidRPr="00440CC5" w:rsidTr="00D14B38">
        <w:trPr>
          <w:trHeight w:val="48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406" w:rsidRPr="00440CC5" w:rsidRDefault="00C7540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406" w:rsidRPr="00440CC5" w:rsidRDefault="00C75406" w:rsidP="00C754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C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Воронцов Иван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5406" w:rsidRPr="00440CC5" w:rsidRDefault="00440CC5" w:rsidP="00440CC5">
            <w:pPr>
              <w:tabs>
                <w:tab w:val="left" w:pos="36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технического </w:t>
            </w:r>
            <w:proofErr w:type="spellStart"/>
            <w:r w:rsidRPr="00440CC5">
              <w:rPr>
                <w:rFonts w:ascii="Times New Roman" w:hAnsi="Times New Roman" w:cs="Times New Roman"/>
                <w:sz w:val="24"/>
                <w:szCs w:val="24"/>
              </w:rPr>
              <w:t>контроллинга</w:t>
            </w:r>
            <w:proofErr w:type="spellEnd"/>
            <w:r w:rsidRPr="00440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0CC5" w:rsidRPr="00440CC5" w:rsidRDefault="00440CC5" w:rsidP="00440CC5">
            <w:pPr>
              <w:tabs>
                <w:tab w:val="left" w:pos="36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Fonts w:ascii="Times New Roman" w:hAnsi="Times New Roman" w:cs="Times New Roman"/>
                <w:sz w:val="24"/>
                <w:szCs w:val="24"/>
              </w:rPr>
              <w:t>Филиал АО “СО ЕЭС” “Региональное диспетчерское управление энергосистемы Калининградской области” (Филиал АО “СОЕЭС” Балтийское РДУ)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5406" w:rsidRPr="00440CC5" w:rsidRDefault="00C7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40CC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5406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406" w:rsidRPr="00440CC5" w:rsidRDefault="00C7540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406" w:rsidRPr="00440CC5" w:rsidRDefault="00C75406" w:rsidP="00C754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0CC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Дзиворонюк</w:t>
            </w:r>
            <w:proofErr w:type="spellEnd"/>
            <w:r w:rsidRPr="00440CC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5406" w:rsidRPr="00440CC5" w:rsidRDefault="00440CC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440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0CC5" w:rsidRPr="00440CC5" w:rsidRDefault="00440CC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Fonts w:ascii="Times New Roman" w:hAnsi="Times New Roman" w:cs="Times New Roman"/>
                <w:sz w:val="24"/>
                <w:szCs w:val="24"/>
              </w:rPr>
              <w:t>Филиал ОАО “РЖД” Дирекция железнодорожных вокзалов Северо-Западная региональная дирекция железнодорожных вокзалов. Вокзал Калининград Южный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5406" w:rsidRPr="00440CC5" w:rsidRDefault="00C7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40CC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5406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406" w:rsidRPr="00440CC5" w:rsidRDefault="00C7540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406" w:rsidRPr="00440CC5" w:rsidRDefault="00C75406" w:rsidP="00C754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C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Клочков Алексей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40CC5" w:rsidRPr="00440CC5" w:rsidRDefault="00440CC5" w:rsidP="00440CC5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зданий</w:t>
            </w:r>
            <w:r w:rsidRPr="00440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5406" w:rsidRPr="00440CC5" w:rsidRDefault="00440CC5" w:rsidP="00440CC5">
            <w:pPr>
              <w:tabs>
                <w:tab w:val="left" w:pos="262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Fonts w:ascii="Times New Roman" w:hAnsi="Times New Roman" w:cs="Times New Roman"/>
                <w:sz w:val="24"/>
                <w:szCs w:val="24"/>
              </w:rPr>
              <w:t>ООО “БЕСТ”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5406" w:rsidRPr="00440CC5" w:rsidRDefault="00C7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40CC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5406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406" w:rsidRPr="00440CC5" w:rsidRDefault="00C7540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406" w:rsidRPr="00440CC5" w:rsidRDefault="00C75406" w:rsidP="00C754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0CC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Кулев</w:t>
            </w:r>
            <w:proofErr w:type="spellEnd"/>
            <w:r w:rsidRPr="00440CC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5406" w:rsidRPr="00440CC5" w:rsidRDefault="00440CC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  <w:proofErr w:type="gramStart"/>
            <w:r w:rsidRPr="00440CC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440CC5" w:rsidRPr="00440CC5" w:rsidRDefault="00440CC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Fonts w:ascii="Times New Roman" w:hAnsi="Times New Roman" w:cs="Times New Roman"/>
                <w:sz w:val="24"/>
                <w:szCs w:val="24"/>
              </w:rPr>
              <w:t>ГБУЗ “Областная клиническая больница Калининградской области”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5406" w:rsidRPr="00440CC5" w:rsidRDefault="00C7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40CC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5406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406" w:rsidRPr="00440CC5" w:rsidRDefault="00C7540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406" w:rsidRPr="00440CC5" w:rsidRDefault="00C75406" w:rsidP="00C754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C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Максимов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40CC5" w:rsidRPr="00440CC5" w:rsidRDefault="00440CC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  <w:r w:rsidRPr="00440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5406" w:rsidRPr="00440CC5" w:rsidRDefault="00440CC5" w:rsidP="00440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Fonts w:ascii="Times New Roman" w:hAnsi="Times New Roman" w:cs="Times New Roman"/>
                <w:sz w:val="24"/>
                <w:szCs w:val="24"/>
              </w:rPr>
              <w:t>МАОУ ЛИЦЕЙ № 18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5406" w:rsidRPr="00440CC5" w:rsidRDefault="00C7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40CC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5406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406" w:rsidRPr="00440CC5" w:rsidRDefault="00C7540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406" w:rsidRPr="00440CC5" w:rsidRDefault="00C75406" w:rsidP="00C754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C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Ненашев Дмитрий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5406" w:rsidRPr="00440CC5" w:rsidRDefault="00440CC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Fonts w:ascii="Times New Roman" w:hAnsi="Times New Roman" w:cs="Times New Roman"/>
                <w:sz w:val="24"/>
                <w:szCs w:val="24"/>
              </w:rPr>
              <w:t>Начальник аварийно-диспетчерского отдела</w:t>
            </w:r>
            <w:r w:rsidRPr="00440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0CC5" w:rsidRPr="00440CC5" w:rsidRDefault="00440CC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Fonts w:ascii="Times New Roman" w:hAnsi="Times New Roman" w:cs="Times New Roman"/>
                <w:sz w:val="24"/>
                <w:szCs w:val="24"/>
              </w:rPr>
              <w:t>МУП “ЭО-ЯНТАРНЫЙ”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5406" w:rsidRPr="00440CC5" w:rsidRDefault="00C7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40CC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5406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406" w:rsidRPr="00440CC5" w:rsidRDefault="00C7540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406" w:rsidRPr="00440CC5" w:rsidRDefault="00C75406" w:rsidP="00C754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C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Пичугин Дмитрий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5406" w:rsidRPr="00440CC5" w:rsidRDefault="00440CC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Fonts w:ascii="Times New Roman" w:hAnsi="Times New Roman" w:cs="Times New Roman"/>
                <w:sz w:val="24"/>
                <w:szCs w:val="24"/>
              </w:rPr>
              <w:t>Технолог 1 категории</w:t>
            </w:r>
            <w:r w:rsidRPr="00440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0CC5" w:rsidRPr="00440CC5" w:rsidRDefault="00440CC5" w:rsidP="00440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Fonts w:ascii="Times New Roman" w:hAnsi="Times New Roman" w:cs="Times New Roman"/>
                <w:sz w:val="24"/>
                <w:szCs w:val="24"/>
              </w:rPr>
              <w:t>Филиал ОАО “РЖД” Дирекция железнодорожных вокзалов Северо-Западная региональная дирекция железнодорожных вокзалов. Вокзал Калининград Южный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5406" w:rsidRPr="00440CC5" w:rsidRDefault="00C7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40CC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5406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406" w:rsidRPr="00440CC5" w:rsidRDefault="00C7540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406" w:rsidRPr="00440CC5" w:rsidRDefault="00C75406" w:rsidP="00C754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0CC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Пуликов</w:t>
            </w:r>
            <w:proofErr w:type="spellEnd"/>
            <w:r w:rsidRPr="00440CC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5406" w:rsidRPr="00440CC5" w:rsidRDefault="00440CC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440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0CC5" w:rsidRPr="00440CC5" w:rsidRDefault="00440CC5" w:rsidP="00440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Fonts w:ascii="Times New Roman" w:hAnsi="Times New Roman" w:cs="Times New Roman"/>
                <w:sz w:val="24"/>
                <w:szCs w:val="24"/>
              </w:rPr>
              <w:t>ТСЖ “СВЕЧА”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5406" w:rsidRPr="00440CC5" w:rsidRDefault="00C7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40CC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5406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406" w:rsidRPr="00440CC5" w:rsidRDefault="00C7540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406" w:rsidRPr="00440CC5" w:rsidRDefault="00C75406" w:rsidP="00C754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0CC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Рузис</w:t>
            </w:r>
            <w:proofErr w:type="spellEnd"/>
            <w:r w:rsidRPr="00440CC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Олеговна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40CC5" w:rsidRPr="00440CC5" w:rsidRDefault="00440CC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440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5406" w:rsidRPr="00440CC5" w:rsidRDefault="00440CC5" w:rsidP="00440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Fonts w:ascii="Times New Roman" w:hAnsi="Times New Roman" w:cs="Times New Roman"/>
                <w:sz w:val="24"/>
                <w:szCs w:val="24"/>
              </w:rPr>
              <w:t>ГБУК “Калининградская областная детская библиотека им. А.П. Гайдара”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5406" w:rsidRPr="00440CC5" w:rsidRDefault="00C7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40CC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5406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406" w:rsidRPr="00440CC5" w:rsidRDefault="00C7540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406" w:rsidRPr="00440CC5" w:rsidRDefault="00C75406" w:rsidP="00C754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C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Саркисян Армен </w:t>
            </w:r>
            <w:proofErr w:type="spellStart"/>
            <w:r w:rsidRPr="00440CC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Левонович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40CC5" w:rsidRPr="00440CC5" w:rsidRDefault="00440CC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  <w:r w:rsidRPr="00440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5406" w:rsidRPr="00440CC5" w:rsidRDefault="00440CC5" w:rsidP="00440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Fonts w:ascii="Times New Roman" w:hAnsi="Times New Roman" w:cs="Times New Roman"/>
                <w:sz w:val="24"/>
                <w:szCs w:val="24"/>
              </w:rPr>
              <w:t>МАУ ДО СШ №12 по боксу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5406" w:rsidRPr="00440CC5" w:rsidRDefault="00C7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40CC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5406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406" w:rsidRPr="00440CC5" w:rsidRDefault="00C7540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406" w:rsidRPr="00440CC5" w:rsidRDefault="00C75406" w:rsidP="00C754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C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Соколовский Роман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5406" w:rsidRPr="00440CC5" w:rsidRDefault="00440CC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Fonts w:ascii="Times New Roman" w:hAnsi="Times New Roman" w:cs="Times New Roman"/>
                <w:sz w:val="24"/>
                <w:szCs w:val="24"/>
              </w:rPr>
              <w:t>Специалист АХД</w:t>
            </w:r>
            <w:proofErr w:type="gramStart"/>
            <w:r w:rsidRPr="00440CC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440CC5" w:rsidRPr="00440CC5" w:rsidRDefault="00440CC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Fonts w:ascii="Times New Roman" w:hAnsi="Times New Roman" w:cs="Times New Roman"/>
                <w:sz w:val="24"/>
                <w:szCs w:val="24"/>
              </w:rPr>
              <w:t>ГБУЗ “Областная клиническая больница Калининградской области”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5406" w:rsidRPr="00440CC5" w:rsidRDefault="00C7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40CC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5406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406" w:rsidRPr="00440CC5" w:rsidRDefault="00C7540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5406" w:rsidRPr="00440CC5" w:rsidRDefault="00C75406" w:rsidP="00C754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C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Субботин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5406" w:rsidRPr="00440CC5" w:rsidRDefault="00440CC5" w:rsidP="00440CC5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440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0CC5" w:rsidRPr="00440CC5" w:rsidRDefault="00440CC5" w:rsidP="00440CC5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Fonts w:ascii="Times New Roman" w:hAnsi="Times New Roman" w:cs="Times New Roman"/>
                <w:sz w:val="24"/>
                <w:szCs w:val="24"/>
              </w:rPr>
              <w:t>ООО “ГОРОД МАСТЕРОВ”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5406" w:rsidRPr="00440CC5" w:rsidRDefault="00C7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C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40CC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24673F">
      <w:headerReference w:type="default" r:id="rId8"/>
      <w:pgSz w:w="16838" w:h="11906" w:orient="landscape"/>
      <w:pgMar w:top="850" w:right="53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406" w:rsidRDefault="00C75406" w:rsidP="00122EA0">
      <w:pPr>
        <w:spacing w:after="0" w:line="240" w:lineRule="auto"/>
      </w:pPr>
      <w:r>
        <w:separator/>
      </w:r>
    </w:p>
  </w:endnote>
  <w:endnote w:type="continuationSeparator" w:id="0">
    <w:p w:rsidR="00C75406" w:rsidRDefault="00C75406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406" w:rsidRDefault="00C75406" w:rsidP="00122EA0">
      <w:pPr>
        <w:spacing w:after="0" w:line="240" w:lineRule="auto"/>
      </w:pPr>
      <w:r>
        <w:separator/>
      </w:r>
    </w:p>
  </w:footnote>
  <w:footnote w:type="continuationSeparator" w:id="0">
    <w:p w:rsidR="00C75406" w:rsidRDefault="00C75406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C75406" w:rsidRDefault="00C75406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40CC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75406" w:rsidRDefault="00C7540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A2"/>
    <w:rsid w:val="000225D3"/>
    <w:rsid w:val="00025056"/>
    <w:rsid w:val="000346C6"/>
    <w:rsid w:val="000546A6"/>
    <w:rsid w:val="000601D3"/>
    <w:rsid w:val="00066EB4"/>
    <w:rsid w:val="000763BC"/>
    <w:rsid w:val="00083AF5"/>
    <w:rsid w:val="00084B42"/>
    <w:rsid w:val="000869BD"/>
    <w:rsid w:val="00087330"/>
    <w:rsid w:val="00095F38"/>
    <w:rsid w:val="000B0FBA"/>
    <w:rsid w:val="00102277"/>
    <w:rsid w:val="00111AFE"/>
    <w:rsid w:val="00122EA0"/>
    <w:rsid w:val="00127B61"/>
    <w:rsid w:val="00131719"/>
    <w:rsid w:val="001663D7"/>
    <w:rsid w:val="00175E67"/>
    <w:rsid w:val="0018612C"/>
    <w:rsid w:val="001877CB"/>
    <w:rsid w:val="00194992"/>
    <w:rsid w:val="001A3259"/>
    <w:rsid w:val="001C162D"/>
    <w:rsid w:val="001C1AC0"/>
    <w:rsid w:val="001E5E80"/>
    <w:rsid w:val="0020548E"/>
    <w:rsid w:val="0024673F"/>
    <w:rsid w:val="00246CF1"/>
    <w:rsid w:val="00246FF4"/>
    <w:rsid w:val="00253F51"/>
    <w:rsid w:val="00255976"/>
    <w:rsid w:val="0028004B"/>
    <w:rsid w:val="00281467"/>
    <w:rsid w:val="00282AD7"/>
    <w:rsid w:val="002B0C56"/>
    <w:rsid w:val="002B2516"/>
    <w:rsid w:val="002C6143"/>
    <w:rsid w:val="002D7E50"/>
    <w:rsid w:val="003015D4"/>
    <w:rsid w:val="00302A62"/>
    <w:rsid w:val="003125EF"/>
    <w:rsid w:val="00323B7F"/>
    <w:rsid w:val="00326C28"/>
    <w:rsid w:val="003321D8"/>
    <w:rsid w:val="00337600"/>
    <w:rsid w:val="00357FE3"/>
    <w:rsid w:val="003666E4"/>
    <w:rsid w:val="00371DF5"/>
    <w:rsid w:val="00375157"/>
    <w:rsid w:val="0038062A"/>
    <w:rsid w:val="0038499E"/>
    <w:rsid w:val="003B6040"/>
    <w:rsid w:val="003C5381"/>
    <w:rsid w:val="00435B56"/>
    <w:rsid w:val="00440CC5"/>
    <w:rsid w:val="004554CE"/>
    <w:rsid w:val="004606BE"/>
    <w:rsid w:val="00487632"/>
    <w:rsid w:val="004B6F82"/>
    <w:rsid w:val="004B7854"/>
    <w:rsid w:val="004C1F5B"/>
    <w:rsid w:val="004C33D1"/>
    <w:rsid w:val="004D0181"/>
    <w:rsid w:val="004E691A"/>
    <w:rsid w:val="00510CCF"/>
    <w:rsid w:val="00520152"/>
    <w:rsid w:val="00523760"/>
    <w:rsid w:val="00525ED1"/>
    <w:rsid w:val="00526DF3"/>
    <w:rsid w:val="00530E0D"/>
    <w:rsid w:val="00536902"/>
    <w:rsid w:val="00553FC7"/>
    <w:rsid w:val="00555527"/>
    <w:rsid w:val="005663E8"/>
    <w:rsid w:val="00567F9A"/>
    <w:rsid w:val="00577221"/>
    <w:rsid w:val="005840C6"/>
    <w:rsid w:val="00587C5B"/>
    <w:rsid w:val="0059682F"/>
    <w:rsid w:val="005B3133"/>
    <w:rsid w:val="005B6C5A"/>
    <w:rsid w:val="005D6392"/>
    <w:rsid w:val="005F4291"/>
    <w:rsid w:val="00624370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269B5"/>
    <w:rsid w:val="007332E4"/>
    <w:rsid w:val="00761DA1"/>
    <w:rsid w:val="0077765B"/>
    <w:rsid w:val="00782EDA"/>
    <w:rsid w:val="007835C7"/>
    <w:rsid w:val="00797025"/>
    <w:rsid w:val="007A2A57"/>
    <w:rsid w:val="007A714D"/>
    <w:rsid w:val="007B792E"/>
    <w:rsid w:val="0081668C"/>
    <w:rsid w:val="00816EB5"/>
    <w:rsid w:val="00826036"/>
    <w:rsid w:val="0083790A"/>
    <w:rsid w:val="008646B5"/>
    <w:rsid w:val="00877653"/>
    <w:rsid w:val="00885F3C"/>
    <w:rsid w:val="00893C96"/>
    <w:rsid w:val="008D1A19"/>
    <w:rsid w:val="009073FF"/>
    <w:rsid w:val="00921348"/>
    <w:rsid w:val="00921915"/>
    <w:rsid w:val="009328E5"/>
    <w:rsid w:val="0094453C"/>
    <w:rsid w:val="00974E91"/>
    <w:rsid w:val="009819C3"/>
    <w:rsid w:val="009A42D5"/>
    <w:rsid w:val="009B1E11"/>
    <w:rsid w:val="009B642F"/>
    <w:rsid w:val="009C44E3"/>
    <w:rsid w:val="009D58A7"/>
    <w:rsid w:val="009E1A42"/>
    <w:rsid w:val="00A16B5D"/>
    <w:rsid w:val="00A251CC"/>
    <w:rsid w:val="00A36072"/>
    <w:rsid w:val="00A4263C"/>
    <w:rsid w:val="00A44159"/>
    <w:rsid w:val="00A537C5"/>
    <w:rsid w:val="00A75F92"/>
    <w:rsid w:val="00A93140"/>
    <w:rsid w:val="00AA4C28"/>
    <w:rsid w:val="00AB6F89"/>
    <w:rsid w:val="00AE73FE"/>
    <w:rsid w:val="00B076AF"/>
    <w:rsid w:val="00B312BF"/>
    <w:rsid w:val="00B475DB"/>
    <w:rsid w:val="00B519E4"/>
    <w:rsid w:val="00B70CE0"/>
    <w:rsid w:val="00B86903"/>
    <w:rsid w:val="00B872E3"/>
    <w:rsid w:val="00BB6877"/>
    <w:rsid w:val="00BC3A17"/>
    <w:rsid w:val="00BE38FA"/>
    <w:rsid w:val="00BF013E"/>
    <w:rsid w:val="00BF544E"/>
    <w:rsid w:val="00C37902"/>
    <w:rsid w:val="00C47BD0"/>
    <w:rsid w:val="00C741D0"/>
    <w:rsid w:val="00C75406"/>
    <w:rsid w:val="00C963E2"/>
    <w:rsid w:val="00CA5C0E"/>
    <w:rsid w:val="00CC0CA7"/>
    <w:rsid w:val="00CC36F1"/>
    <w:rsid w:val="00CC6D73"/>
    <w:rsid w:val="00CE5941"/>
    <w:rsid w:val="00D13B4E"/>
    <w:rsid w:val="00D14B38"/>
    <w:rsid w:val="00D21A78"/>
    <w:rsid w:val="00D2218F"/>
    <w:rsid w:val="00D42977"/>
    <w:rsid w:val="00D464A9"/>
    <w:rsid w:val="00D53479"/>
    <w:rsid w:val="00D9037C"/>
    <w:rsid w:val="00D9368E"/>
    <w:rsid w:val="00DA0A8D"/>
    <w:rsid w:val="00DA1634"/>
    <w:rsid w:val="00DB1FBF"/>
    <w:rsid w:val="00DC16E3"/>
    <w:rsid w:val="00DD24EF"/>
    <w:rsid w:val="00DD503B"/>
    <w:rsid w:val="00DE21F5"/>
    <w:rsid w:val="00E04125"/>
    <w:rsid w:val="00E31188"/>
    <w:rsid w:val="00E32A41"/>
    <w:rsid w:val="00E32F49"/>
    <w:rsid w:val="00E42019"/>
    <w:rsid w:val="00E42615"/>
    <w:rsid w:val="00E732AA"/>
    <w:rsid w:val="00E7694D"/>
    <w:rsid w:val="00E811E4"/>
    <w:rsid w:val="00E83989"/>
    <w:rsid w:val="00EA00CB"/>
    <w:rsid w:val="00EC4B3E"/>
    <w:rsid w:val="00EE18C9"/>
    <w:rsid w:val="00EE553A"/>
    <w:rsid w:val="00EF5FD1"/>
    <w:rsid w:val="00F0189F"/>
    <w:rsid w:val="00F27C00"/>
    <w:rsid w:val="00F33F1A"/>
    <w:rsid w:val="00F36510"/>
    <w:rsid w:val="00F54164"/>
    <w:rsid w:val="00F62CD8"/>
    <w:rsid w:val="00F716F8"/>
    <w:rsid w:val="00F729DA"/>
    <w:rsid w:val="00F74142"/>
    <w:rsid w:val="00F8246F"/>
    <w:rsid w:val="00F82511"/>
    <w:rsid w:val="00F9177B"/>
    <w:rsid w:val="00F949FB"/>
    <w:rsid w:val="00F95B4D"/>
    <w:rsid w:val="00FD1794"/>
    <w:rsid w:val="00FD3706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194</cp:revision>
  <cp:lastPrinted>2023-10-03T11:25:00Z</cp:lastPrinted>
  <dcterms:created xsi:type="dcterms:W3CDTF">2023-10-03T11:04:00Z</dcterms:created>
  <dcterms:modified xsi:type="dcterms:W3CDTF">2025-08-08T06:40:00Z</dcterms:modified>
</cp:coreProperties>
</file>